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58E4" w14:textId="365DF002" w:rsidR="003E278A" w:rsidRPr="003E278A" w:rsidRDefault="00FB17CB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</w:p>
    <w:p w14:paraId="5AAFE1EB" w14:textId="06598293" w:rsidR="003E278A" w:rsidRPr="003E278A" w:rsidRDefault="00E60228" w:rsidP="003E278A">
      <w:pPr>
        <w:jc w:val="center"/>
        <w:rPr>
          <w:rFonts w:ascii="ＭＳ 明朝" w:hAnsi="ＭＳ 明朝"/>
          <w:b/>
          <w:sz w:val="24"/>
          <w:u w:val="single"/>
        </w:rPr>
      </w:pPr>
      <w:r w:rsidRPr="00375F36">
        <w:rPr>
          <w:rFonts w:ascii="ＭＳ 明朝" w:hAnsi="ＭＳ 明朝" w:hint="eastAsia"/>
          <w:b/>
          <w:sz w:val="24"/>
          <w:u w:val="single"/>
        </w:rPr>
        <w:t>２０２</w:t>
      </w:r>
      <w:r w:rsidR="003C0F5B">
        <w:rPr>
          <w:rFonts w:ascii="ＭＳ 明朝" w:hAnsi="ＭＳ 明朝" w:hint="eastAsia"/>
          <w:b/>
          <w:sz w:val="24"/>
          <w:u w:val="single"/>
        </w:rPr>
        <w:t>５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</w:t>
      </w:r>
      <w:r w:rsidR="002561E9">
        <w:rPr>
          <w:rFonts w:ascii="ＭＳ 明朝" w:hAnsi="ＭＳ 明朝" w:hint="eastAsia"/>
          <w:b/>
          <w:sz w:val="24"/>
          <w:u w:val="single"/>
        </w:rPr>
        <w:t>研究報告書</w:t>
      </w:r>
    </w:p>
    <w:p w14:paraId="287ACBF7" w14:textId="77777777" w:rsidR="00F30872" w:rsidRPr="003C0F5B" w:rsidRDefault="00F30872" w:rsidP="004522C7">
      <w:pPr>
        <w:jc w:val="left"/>
        <w:rPr>
          <w:rFonts w:ascii="ＭＳ 明朝" w:hAnsi="ＭＳ 明朝"/>
        </w:rPr>
      </w:pPr>
    </w:p>
    <w:p w14:paraId="09EF832C" w14:textId="77777777" w:rsidR="002561E9" w:rsidRDefault="002561E9" w:rsidP="002561E9">
      <w:pPr>
        <w:jc w:val="left"/>
        <w:rPr>
          <w:rFonts w:ascii="ＭＳ 明朝" w:hAnsi="ＭＳ 明朝"/>
        </w:rPr>
      </w:pPr>
    </w:p>
    <w:p w14:paraId="4487EA8D" w14:textId="0B06FC97" w:rsidR="002561E9" w:rsidRDefault="002561E9" w:rsidP="002561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3C0F5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　　月　　日</w:t>
      </w:r>
    </w:p>
    <w:p w14:paraId="2D3E0C93" w14:textId="1EF671C1" w:rsidR="002561E9" w:rsidRPr="002561E9" w:rsidRDefault="00FB17CB" w:rsidP="002561E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2561E9" w:rsidRPr="002561E9">
        <w:rPr>
          <w:rFonts w:ascii="ＭＳ 明朝" w:hAnsi="ＭＳ 明朝" w:hint="eastAsia"/>
        </w:rPr>
        <w:t>財団法人昭瀝記念財団</w:t>
      </w:r>
    </w:p>
    <w:p w14:paraId="407525B7" w14:textId="77777777" w:rsidR="002561E9" w:rsidRPr="002561E9" w:rsidRDefault="002561E9" w:rsidP="002561E9">
      <w:pPr>
        <w:jc w:val="left"/>
        <w:rPr>
          <w:rFonts w:ascii="ＭＳ 明朝" w:hAnsi="ＭＳ 明朝"/>
        </w:rPr>
      </w:pPr>
      <w:r w:rsidRPr="002561E9">
        <w:rPr>
          <w:rFonts w:ascii="ＭＳ 明朝" w:hAnsi="ＭＳ 明朝" w:hint="eastAsia"/>
        </w:rPr>
        <w:t>代表理事　濱本　博司　殿</w:t>
      </w:r>
    </w:p>
    <w:p w14:paraId="6934ADCD" w14:textId="77777777" w:rsidR="002561E9" w:rsidRDefault="002561E9" w:rsidP="004522C7">
      <w:pPr>
        <w:jc w:val="left"/>
        <w:rPr>
          <w:rFonts w:ascii="ＭＳ 明朝" w:hAnsi="ＭＳ 明朝"/>
        </w:rPr>
      </w:pPr>
    </w:p>
    <w:p w14:paraId="24FC86E3" w14:textId="77777777" w:rsidR="002561E9" w:rsidRPr="002561E9" w:rsidRDefault="002561E9" w:rsidP="004522C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研究助成が終了しましたので、下記のとおり報告します。</w:t>
      </w:r>
    </w:p>
    <w:p w14:paraId="06CF7E25" w14:textId="77777777" w:rsidR="002561E9" w:rsidRPr="00630201" w:rsidRDefault="002561E9" w:rsidP="004522C7">
      <w:pPr>
        <w:jc w:val="left"/>
        <w:rPr>
          <w:rFonts w:ascii="ＭＳ 明朝" w:hAnsi="ＭＳ 明朝"/>
        </w:rPr>
      </w:pP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251"/>
        <w:gridCol w:w="4818"/>
        <w:gridCol w:w="3120"/>
      </w:tblGrid>
      <w:tr w:rsidR="00E60228" w:rsidRPr="00FE5A19" w14:paraId="4E0EBC0C" w14:textId="77777777" w:rsidTr="004A19EC">
        <w:trPr>
          <w:cantSplit/>
          <w:trHeight w:val="39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1271673" w14:textId="77777777" w:rsidR="00E60228" w:rsidRPr="00FE5A19" w:rsidRDefault="00E60228" w:rsidP="004A19EC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助成対象者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</w:tcPr>
          <w:p w14:paraId="33951EC8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18" w:type="dxa"/>
            <w:tcBorders>
              <w:top w:val="single" w:sz="12" w:space="0" w:color="auto"/>
              <w:bottom w:val="dotted" w:sz="4" w:space="0" w:color="auto"/>
            </w:tcBorders>
          </w:tcPr>
          <w:p w14:paraId="7ACAB2CC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A3BA3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053F3826" w14:textId="77777777" w:rsidTr="004A19EC">
        <w:trPr>
          <w:cantSplit/>
          <w:trHeight w:val="330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50FE6A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0C3CEB1F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1814CA1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8" w:type="dxa"/>
            <w:tcBorders>
              <w:top w:val="dotted" w:sz="4" w:space="0" w:color="auto"/>
            </w:tcBorders>
          </w:tcPr>
          <w:p w14:paraId="7099DFA5" w14:textId="77777777" w:rsidR="00E60228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A25B07B" w14:textId="77777777" w:rsidR="00454E7D" w:rsidRPr="00FE5A19" w:rsidRDefault="00454E7D" w:rsidP="00454E7D">
            <w:pPr>
              <w:spacing w:line="300" w:lineRule="exact"/>
              <w:ind w:firstLineChars="2000" w:firstLine="420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14:paraId="72F03C1E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45D31C85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6559B6F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14:paraId="3DCDCFB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A59398" w14:textId="77777777" w:rsidR="005F2D2B" w:rsidRP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3A1BDCFA" w14:textId="77777777" w:rsidR="005F2D2B" w:rsidRPr="005F2D2B" w:rsidRDefault="005F2D2B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37247A92" w14:textId="1F6511FB" w:rsidR="002561E9" w:rsidRDefault="002561E9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036F9B09" w14:textId="77777777" w:rsidR="00CA1FF2" w:rsidRDefault="00CA1FF2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  <w:p w14:paraId="59F9237B" w14:textId="6736A9FF" w:rsidR="00CA1FF2" w:rsidRPr="00FE5A19" w:rsidRDefault="00CA1FF2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4F4B68E6" w14:textId="77777777" w:rsidTr="004A19EC">
        <w:trPr>
          <w:cantSplit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4EF9F74D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14:paraId="66912EC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5EE9FC3A" w14:textId="77777777" w:rsidR="009D4444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ABC27B0" w14:textId="0D7F1234" w:rsidR="00CA1FF2" w:rsidRPr="00FE5A19" w:rsidRDefault="00CA1FF2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6CA9FFF" w14:textId="77777777" w:rsidTr="004A19EC">
        <w:trPr>
          <w:cantSplit/>
          <w:trHeight w:val="1500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1B0410D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607581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38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62CBE6A3" w14:textId="77777777" w:rsidR="005F2D2B" w:rsidRDefault="005F2D2B" w:rsidP="005F2D2B">
            <w:pPr>
              <w:spacing w:line="300" w:lineRule="exact"/>
              <w:ind w:firstLineChars="2300" w:firstLine="4830"/>
              <w:jc w:val="left"/>
              <w:rPr>
                <w:rFonts w:ascii="ＭＳ 明朝" w:hAnsi="ＭＳ 明朝"/>
                <w:szCs w:val="21"/>
              </w:rPr>
            </w:pPr>
            <w:r w:rsidRPr="005F2D2B">
              <w:rPr>
                <w:rFonts w:ascii="ＭＳ 明朝" w:hAnsi="ＭＳ 明朝" w:hint="eastAsia"/>
                <w:szCs w:val="21"/>
              </w:rPr>
              <w:t>申請時と変更（あり・なし）</w:t>
            </w:r>
          </w:p>
          <w:p w14:paraId="435BEB7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864C51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CE9D82E" w14:textId="575E24ED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1BB742F" w14:textId="77777777" w:rsidR="00CA1FF2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8A71A5" w14:textId="77777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170181" w14:textId="6B9B5B5E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420D20B5" w14:textId="77777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1D58D30" w14:textId="77777777" w:rsidR="009D4444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  <w:p w14:paraId="47A16C75" w14:textId="0CAC8777" w:rsidR="00CA1FF2" w:rsidRPr="00FE5A19" w:rsidRDefault="00CA1FF2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2D2B" w:rsidRPr="00FE5A19" w14:paraId="4342067A" w14:textId="77777777" w:rsidTr="005F2D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620"/>
        </w:trPr>
        <w:tc>
          <w:tcPr>
            <w:tcW w:w="1704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68BBC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研究題目</w:t>
            </w:r>
          </w:p>
          <w:p w14:paraId="2AF969DC" w14:textId="77777777" w:rsidR="005F2D2B" w:rsidRPr="00FE5A19" w:rsidRDefault="005F2D2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D5EF45D" w14:textId="77777777" w:rsidR="005F2D2B" w:rsidRDefault="005F2D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FD26A93" w14:textId="517E24C5" w:rsidR="005F2D2B" w:rsidRDefault="005F2D2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F558263" w14:textId="3E781497" w:rsidR="00CA1FF2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BAABD1" w14:textId="77777777" w:rsidR="00CA1FF2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D16CA6" w14:textId="53A5198F" w:rsidR="00CA1FF2" w:rsidRPr="00FE5A19" w:rsidRDefault="00CA1FF2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6FF5EFE" w14:textId="77777777" w:rsidR="00A015FD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DEC2CF6" w14:textId="77777777" w:rsidR="005F2D2B" w:rsidRPr="005F2D2B" w:rsidRDefault="00883A1B" w:rsidP="005F2D2B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留意</w:t>
      </w:r>
      <w:r w:rsidR="005F2D2B" w:rsidRPr="005F2D2B">
        <w:rPr>
          <w:rFonts w:ascii="ＭＳ 明朝" w:hAnsi="ＭＳ 明朝" w:hint="eastAsia"/>
          <w:szCs w:val="21"/>
        </w:rPr>
        <w:t>事項</w:t>
      </w:r>
    </w:p>
    <w:p w14:paraId="0885A86C" w14:textId="32485CB5" w:rsidR="005F2D2B" w:rsidRPr="005F2D2B" w:rsidRDefault="00883A1B" w:rsidP="005F2D2B">
      <w:pPr>
        <w:numPr>
          <w:ilvl w:val="0"/>
          <w:numId w:val="41"/>
        </w:numPr>
        <w:tabs>
          <w:tab w:val="num" w:pos="851"/>
        </w:tabs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この報告書は</w:t>
      </w:r>
      <w:r w:rsidR="005F2D2B" w:rsidRPr="005F2D2B">
        <w:rPr>
          <w:rFonts w:ascii="ＭＳ 明朝" w:hAnsi="ＭＳ 明朝" w:hint="eastAsia"/>
          <w:szCs w:val="21"/>
        </w:rPr>
        <w:t>、原則として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202</w:t>
      </w:r>
      <w:r w:rsidR="003C0F5B">
        <w:rPr>
          <w:rFonts w:ascii="ＭＳ 明朝" w:hAnsi="ＭＳ 明朝" w:hint="eastAsia"/>
          <w:b/>
          <w:bCs/>
          <w:szCs w:val="21"/>
          <w:u w:val="single"/>
        </w:rPr>
        <w:t>6</w:t>
      </w:r>
      <w:r w:rsidR="00454E7D" w:rsidRPr="004200FC">
        <w:rPr>
          <w:rFonts w:ascii="ＭＳ 明朝" w:hAnsi="ＭＳ 明朝" w:hint="eastAsia"/>
          <w:b/>
          <w:bCs/>
          <w:szCs w:val="21"/>
          <w:u w:val="single"/>
        </w:rPr>
        <w:t>年4</w:t>
      </w:r>
      <w:r w:rsidR="005F2D2B" w:rsidRPr="004200FC">
        <w:rPr>
          <w:rFonts w:ascii="ＭＳ 明朝" w:hAnsi="ＭＳ 明朝" w:hint="eastAsia"/>
          <w:b/>
          <w:bCs/>
          <w:szCs w:val="21"/>
          <w:u w:val="single"/>
        </w:rPr>
        <w:t>月末日まで</w:t>
      </w:r>
      <w:r w:rsidR="005F2D2B" w:rsidRPr="005F2D2B">
        <w:rPr>
          <w:rFonts w:ascii="ＭＳ 明朝" w:hAnsi="ＭＳ 明朝" w:hint="eastAsia"/>
          <w:szCs w:val="21"/>
        </w:rPr>
        <w:t>に提出して下さい。</w:t>
      </w:r>
    </w:p>
    <w:p w14:paraId="0A9ADC8D" w14:textId="77777777" w:rsidR="005F2D2B" w:rsidRDefault="005F2D2B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次ページ以降の様式にしたがって、研究の内容を記載してください。もしくは、本研究に関する研究発表論文</w:t>
      </w:r>
      <w:r w:rsidR="00CD49CA">
        <w:rPr>
          <w:rFonts w:ascii="ＭＳ 明朝" w:hAnsi="ＭＳ 明朝" w:hint="eastAsia"/>
          <w:szCs w:val="21"/>
        </w:rPr>
        <w:t>（発表予定論文を含む）があれば、次ページ以降の様式による報告に代えて論文のコピーの提出でも結構です。</w:t>
      </w:r>
    </w:p>
    <w:p w14:paraId="720BD23B" w14:textId="77777777" w:rsidR="005F2D2B" w:rsidRPr="005F2D2B" w:rsidRDefault="00CD49CA" w:rsidP="005F2D2B">
      <w:pPr>
        <w:pStyle w:val="af"/>
        <w:numPr>
          <w:ilvl w:val="0"/>
          <w:numId w:val="41"/>
        </w:numPr>
        <w:spacing w:line="0" w:lineRule="atLeas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この研究報告書は当財団のホームページへ掲載を予定しておりますのでご了承下さい。</w:t>
      </w:r>
    </w:p>
    <w:p w14:paraId="4A8D0670" w14:textId="77777777" w:rsidR="005F2D2B" w:rsidRPr="005F2D2B" w:rsidRDefault="005F2D2B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F3CCAD6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2DE3F6E7" w14:textId="77777777" w:rsidTr="00883A1B">
        <w:trPr>
          <w:cantSplit/>
          <w:trHeight w:val="5357"/>
        </w:trPr>
        <w:tc>
          <w:tcPr>
            <w:tcW w:w="9642" w:type="dxa"/>
          </w:tcPr>
          <w:p w14:paraId="7A3E268A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1</w:t>
            </w:r>
            <w:r w:rsidRPr="00551620"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研究の目的</w:t>
            </w:r>
          </w:p>
          <w:p w14:paraId="3D59822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D49CA" w:rsidRPr="00FE5A19" w14:paraId="057759E6" w14:textId="77777777" w:rsidTr="00883A1B">
        <w:trPr>
          <w:cantSplit/>
          <w:trHeight w:val="8495"/>
        </w:trPr>
        <w:tc>
          <w:tcPr>
            <w:tcW w:w="9642" w:type="dxa"/>
          </w:tcPr>
          <w:p w14:paraId="1D83CDBE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2.研究の内容</w:t>
            </w:r>
          </w:p>
          <w:p w14:paraId="6478B2FC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EC072B1" w14:textId="77777777" w:rsidR="00CD49CA" w:rsidRDefault="00CD49CA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CD49CA" w:rsidRPr="00FE5A19" w14:paraId="082A4D8D" w14:textId="77777777" w:rsidTr="00883A1B">
        <w:trPr>
          <w:cantSplit/>
          <w:trHeight w:val="13882"/>
        </w:trPr>
        <w:tc>
          <w:tcPr>
            <w:tcW w:w="9642" w:type="dxa"/>
            <w:tcBorders>
              <w:bottom w:val="single" w:sz="4" w:space="0" w:color="auto"/>
            </w:tcBorders>
          </w:tcPr>
          <w:p w14:paraId="47FCDB99" w14:textId="77777777" w:rsidR="00CD49CA" w:rsidRPr="00551620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>
              <w:rPr>
                <w:rFonts w:ascii="ＭＳ 明朝" w:hAnsi="ＭＳ 明朝" w:hint="eastAsia"/>
                <w:szCs w:val="21"/>
              </w:rPr>
              <w:t>研究の成果、今後の課題</w:t>
            </w:r>
          </w:p>
          <w:p w14:paraId="4A815A9E" w14:textId="77777777" w:rsidR="00883A1B" w:rsidRPr="00551620" w:rsidRDefault="00883A1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F7E37AA" w14:textId="77777777" w:rsidR="00CD49CA" w:rsidRPr="00FE5A19" w:rsidRDefault="00CD49CA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9EDD710" w14:textId="77777777" w:rsidR="00C24D41" w:rsidRPr="00630201" w:rsidRDefault="00C24D41" w:rsidP="00883A1B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footerReference w:type="default" r:id="rId7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D22EA" w14:textId="77777777" w:rsidR="00C2089C" w:rsidRDefault="00C2089C">
      <w:r>
        <w:separator/>
      </w:r>
    </w:p>
  </w:endnote>
  <w:endnote w:type="continuationSeparator" w:id="0">
    <w:p w14:paraId="1A78904F" w14:textId="77777777" w:rsidR="00C2089C" w:rsidRDefault="00C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E481" w14:textId="77777777" w:rsidR="00064CF8" w:rsidRPr="00064CF8" w:rsidRDefault="00064CF8" w:rsidP="00064CF8">
    <w:pPr>
      <w:tabs>
        <w:tab w:val="center" w:pos="4252"/>
        <w:tab w:val="right" w:pos="8504"/>
      </w:tabs>
      <w:snapToGrid w:val="0"/>
      <w:jc w:val="center"/>
      <w:rPr>
        <w:rFonts w:ascii="ＭＳ 明朝" w:hAnsi="ＭＳ 明朝"/>
        <w:szCs w:val="22"/>
      </w:rPr>
    </w:pPr>
    <w:r w:rsidRPr="00E60228">
      <w:rPr>
        <w:rFonts w:ascii="ＭＳ 明朝" w:hAnsi="ＭＳ 明朝"/>
        <w:b/>
        <w:szCs w:val="22"/>
        <w:lang w:val="ja-JP"/>
      </w:rPr>
      <w:fldChar w:fldCharType="begin"/>
    </w:r>
    <w:r w:rsidRPr="00E60228">
      <w:rPr>
        <w:rFonts w:ascii="ＭＳ 明朝" w:hAnsi="ＭＳ 明朝"/>
        <w:b/>
        <w:szCs w:val="22"/>
        <w:lang w:val="ja-JP"/>
      </w:rPr>
      <w:instrText>PAGE   \* MERGEFORMAT</w:instrText>
    </w:r>
    <w:r w:rsidRPr="00E60228">
      <w:rPr>
        <w:rFonts w:ascii="ＭＳ 明朝" w:hAnsi="ＭＳ 明朝"/>
        <w:b/>
        <w:szCs w:val="22"/>
        <w:lang w:val="ja-JP"/>
      </w:rPr>
      <w:fldChar w:fldCharType="separate"/>
    </w:r>
    <w:r w:rsidR="00454E7D">
      <w:rPr>
        <w:rFonts w:ascii="ＭＳ 明朝" w:hAnsi="ＭＳ 明朝"/>
        <w:b/>
        <w:noProof/>
        <w:szCs w:val="22"/>
        <w:lang w:val="ja-JP"/>
      </w:rPr>
      <w:t>3</w:t>
    </w:r>
    <w:r w:rsidRPr="00E60228">
      <w:rPr>
        <w:rFonts w:ascii="ＭＳ 明朝" w:hAnsi="ＭＳ 明朝"/>
        <w:b/>
        <w:szCs w:val="22"/>
        <w:lang w:val="ja-JP"/>
      </w:rPr>
      <w:fldChar w:fldCharType="end"/>
    </w:r>
    <w:r w:rsidRPr="00064CF8">
      <w:rPr>
        <w:rFonts w:ascii="ＭＳ 明朝" w:hAnsi="ＭＳ 明朝"/>
        <w:szCs w:val="22"/>
        <w:lang w:val="ja-JP"/>
      </w:rPr>
      <w:t xml:space="preserve"> / </w:t>
    </w:r>
    <w:r w:rsidRPr="00064CF8">
      <w:rPr>
        <w:rFonts w:ascii="ＭＳ 明朝" w:hAnsi="ＭＳ 明朝"/>
        <w:b/>
        <w:bCs/>
        <w:sz w:val="24"/>
      </w:rPr>
      <w:fldChar w:fldCharType="begin"/>
    </w:r>
    <w:r w:rsidRPr="00064CF8">
      <w:rPr>
        <w:rFonts w:ascii="ＭＳ 明朝" w:hAnsi="ＭＳ 明朝"/>
        <w:b/>
        <w:bCs/>
        <w:szCs w:val="22"/>
      </w:rPr>
      <w:instrText>NUMPAGES</w:instrText>
    </w:r>
    <w:r w:rsidRPr="00064CF8">
      <w:rPr>
        <w:rFonts w:ascii="ＭＳ 明朝" w:hAnsi="ＭＳ 明朝"/>
        <w:b/>
        <w:bCs/>
        <w:sz w:val="24"/>
      </w:rPr>
      <w:fldChar w:fldCharType="separate"/>
    </w:r>
    <w:r w:rsidR="00454E7D">
      <w:rPr>
        <w:rFonts w:ascii="ＭＳ 明朝" w:hAnsi="ＭＳ 明朝"/>
        <w:b/>
        <w:bCs/>
        <w:noProof/>
        <w:szCs w:val="22"/>
      </w:rPr>
      <w:t>3</w:t>
    </w:r>
    <w:r w:rsidRPr="00064CF8">
      <w:rPr>
        <w:rFonts w:ascii="ＭＳ 明朝" w:hAnsi="ＭＳ 明朝"/>
        <w:b/>
        <w:bCs/>
        <w:sz w:val="24"/>
      </w:rPr>
      <w:fldChar w:fldCharType="end"/>
    </w:r>
  </w:p>
  <w:p w14:paraId="34C80806" w14:textId="77777777" w:rsidR="00E72FBD" w:rsidRDefault="00E72FBD" w:rsidP="0061410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2453" w14:textId="77777777" w:rsidR="00C2089C" w:rsidRDefault="00C2089C">
      <w:r>
        <w:separator/>
      </w:r>
    </w:p>
  </w:footnote>
  <w:footnote w:type="continuationSeparator" w:id="0">
    <w:p w14:paraId="59097326" w14:textId="77777777" w:rsidR="00C2089C" w:rsidRDefault="00C2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F4679"/>
    <w:multiLevelType w:val="hybridMultilevel"/>
    <w:tmpl w:val="A5C605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4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7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9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5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1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7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1263881">
    <w:abstractNumId w:val="16"/>
    <w:lvlOverride w:ilvl="0">
      <w:startOverride w:val="1"/>
    </w:lvlOverride>
  </w:num>
  <w:num w:numId="2" w16cid:durableId="52121889">
    <w:abstractNumId w:val="24"/>
    <w:lvlOverride w:ilvl="0">
      <w:startOverride w:val="1"/>
    </w:lvlOverride>
  </w:num>
  <w:num w:numId="3" w16cid:durableId="1887524875">
    <w:abstractNumId w:val="17"/>
  </w:num>
  <w:num w:numId="4" w16cid:durableId="214391848">
    <w:abstractNumId w:val="1"/>
  </w:num>
  <w:num w:numId="5" w16cid:durableId="932323701">
    <w:abstractNumId w:val="31"/>
  </w:num>
  <w:num w:numId="6" w16cid:durableId="757866567">
    <w:abstractNumId w:val="33"/>
  </w:num>
  <w:num w:numId="7" w16cid:durableId="918369626">
    <w:abstractNumId w:val="0"/>
  </w:num>
  <w:num w:numId="8" w16cid:durableId="246428979">
    <w:abstractNumId w:val="20"/>
  </w:num>
  <w:num w:numId="9" w16cid:durableId="1594127023">
    <w:abstractNumId w:val="28"/>
  </w:num>
  <w:num w:numId="10" w16cid:durableId="2136481251">
    <w:abstractNumId w:val="15"/>
  </w:num>
  <w:num w:numId="11" w16cid:durableId="1943759581">
    <w:abstractNumId w:val="14"/>
  </w:num>
  <w:num w:numId="12" w16cid:durableId="1399133968">
    <w:abstractNumId w:val="34"/>
  </w:num>
  <w:num w:numId="13" w16cid:durableId="580650315">
    <w:abstractNumId w:val="35"/>
  </w:num>
  <w:num w:numId="14" w16cid:durableId="784159219">
    <w:abstractNumId w:val="22"/>
  </w:num>
  <w:num w:numId="15" w16cid:durableId="651909903">
    <w:abstractNumId w:val="9"/>
  </w:num>
  <w:num w:numId="16" w16cid:durableId="1316296888">
    <w:abstractNumId w:val="7"/>
  </w:num>
  <w:num w:numId="17" w16cid:durableId="1577088189">
    <w:abstractNumId w:val="29"/>
  </w:num>
  <w:num w:numId="18" w16cid:durableId="677926389">
    <w:abstractNumId w:val="23"/>
  </w:num>
  <w:num w:numId="19" w16cid:durableId="815758956">
    <w:abstractNumId w:val="27"/>
  </w:num>
  <w:num w:numId="20" w16cid:durableId="956761846">
    <w:abstractNumId w:val="25"/>
  </w:num>
  <w:num w:numId="21" w16cid:durableId="696347889">
    <w:abstractNumId w:val="3"/>
  </w:num>
  <w:num w:numId="22" w16cid:durableId="1506169127">
    <w:abstractNumId w:val="30"/>
  </w:num>
  <w:num w:numId="23" w16cid:durableId="1344747332">
    <w:abstractNumId w:val="13"/>
  </w:num>
  <w:num w:numId="24" w16cid:durableId="1698313429">
    <w:abstractNumId w:val="37"/>
  </w:num>
  <w:num w:numId="25" w16cid:durableId="1915432189">
    <w:abstractNumId w:val="19"/>
  </w:num>
  <w:num w:numId="26" w16cid:durableId="1835681284">
    <w:abstractNumId w:val="2"/>
  </w:num>
  <w:num w:numId="27" w16cid:durableId="635834844">
    <w:abstractNumId w:val="12"/>
  </w:num>
  <w:num w:numId="28" w16cid:durableId="923880110">
    <w:abstractNumId w:val="36"/>
  </w:num>
  <w:num w:numId="29" w16cid:durableId="217203957">
    <w:abstractNumId w:val="39"/>
  </w:num>
  <w:num w:numId="30" w16cid:durableId="1281717887">
    <w:abstractNumId w:val="26"/>
  </w:num>
  <w:num w:numId="31" w16cid:durableId="1071080803">
    <w:abstractNumId w:val="38"/>
  </w:num>
  <w:num w:numId="32" w16cid:durableId="561717328">
    <w:abstractNumId w:val="40"/>
  </w:num>
  <w:num w:numId="33" w16cid:durableId="1341005988">
    <w:abstractNumId w:val="4"/>
  </w:num>
  <w:num w:numId="34" w16cid:durableId="687636266">
    <w:abstractNumId w:val="10"/>
  </w:num>
  <w:num w:numId="35" w16cid:durableId="1107123086">
    <w:abstractNumId w:val="8"/>
  </w:num>
  <w:num w:numId="36" w16cid:durableId="704719598">
    <w:abstractNumId w:val="11"/>
  </w:num>
  <w:num w:numId="37" w16cid:durableId="2022657540">
    <w:abstractNumId w:val="6"/>
  </w:num>
  <w:num w:numId="38" w16cid:durableId="538661315">
    <w:abstractNumId w:val="21"/>
  </w:num>
  <w:num w:numId="39" w16cid:durableId="1324241865">
    <w:abstractNumId w:val="32"/>
  </w:num>
  <w:num w:numId="40" w16cid:durableId="1691638630">
    <w:abstractNumId w:val="18"/>
  </w:num>
  <w:num w:numId="41" w16cid:durableId="246499731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450A0"/>
    <w:rsid w:val="001468AE"/>
    <w:rsid w:val="0015651F"/>
    <w:rsid w:val="001601D4"/>
    <w:rsid w:val="001622F7"/>
    <w:rsid w:val="00167C81"/>
    <w:rsid w:val="00170C9E"/>
    <w:rsid w:val="00180533"/>
    <w:rsid w:val="0018343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61E9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3BB3"/>
    <w:rsid w:val="00374F26"/>
    <w:rsid w:val="00375F36"/>
    <w:rsid w:val="00384444"/>
    <w:rsid w:val="00391253"/>
    <w:rsid w:val="0039255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0F5B"/>
    <w:rsid w:val="003C24E3"/>
    <w:rsid w:val="003C2A99"/>
    <w:rsid w:val="003C3EB6"/>
    <w:rsid w:val="003C3F15"/>
    <w:rsid w:val="003C5320"/>
    <w:rsid w:val="003D3992"/>
    <w:rsid w:val="003D7B8E"/>
    <w:rsid w:val="003E0B46"/>
    <w:rsid w:val="003E278A"/>
    <w:rsid w:val="003E355F"/>
    <w:rsid w:val="003F53CA"/>
    <w:rsid w:val="00400A43"/>
    <w:rsid w:val="00401457"/>
    <w:rsid w:val="004136E1"/>
    <w:rsid w:val="004200FC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4E7D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19EC"/>
    <w:rsid w:val="004A2C1E"/>
    <w:rsid w:val="004A5FF5"/>
    <w:rsid w:val="004B230E"/>
    <w:rsid w:val="004B42F8"/>
    <w:rsid w:val="004B69C1"/>
    <w:rsid w:val="004C24EE"/>
    <w:rsid w:val="004C7DCC"/>
    <w:rsid w:val="004D042A"/>
    <w:rsid w:val="004D1889"/>
    <w:rsid w:val="004D3EDB"/>
    <w:rsid w:val="004D5133"/>
    <w:rsid w:val="004D652B"/>
    <w:rsid w:val="004E2B71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6565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5F2D2B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0730"/>
    <w:rsid w:val="0065523E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364F4"/>
    <w:rsid w:val="00757187"/>
    <w:rsid w:val="007571DB"/>
    <w:rsid w:val="0076083C"/>
    <w:rsid w:val="00763734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83A1B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7539"/>
    <w:rsid w:val="00941961"/>
    <w:rsid w:val="009419B8"/>
    <w:rsid w:val="009443E2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00E1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3C3D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7E12"/>
    <w:rsid w:val="00AD3887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6832"/>
    <w:rsid w:val="00C16D6F"/>
    <w:rsid w:val="00C2083A"/>
    <w:rsid w:val="00C2089C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57A7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976B6"/>
    <w:rsid w:val="00CA1FF2"/>
    <w:rsid w:val="00CA261C"/>
    <w:rsid w:val="00CA32B4"/>
    <w:rsid w:val="00CA4419"/>
    <w:rsid w:val="00CB2A12"/>
    <w:rsid w:val="00CB405F"/>
    <w:rsid w:val="00CB5528"/>
    <w:rsid w:val="00CC01DD"/>
    <w:rsid w:val="00CD49CA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194B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32FC"/>
    <w:rsid w:val="00F26871"/>
    <w:rsid w:val="00F300C5"/>
    <w:rsid w:val="00F30787"/>
    <w:rsid w:val="00F30872"/>
    <w:rsid w:val="00F3294E"/>
    <w:rsid w:val="00F37BAD"/>
    <w:rsid w:val="00F43F02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7CB"/>
    <w:rsid w:val="00FB1FB0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0A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32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327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C3276"/>
    <w:rPr>
      <w:color w:val="0000FF"/>
      <w:u w:val="single"/>
    </w:rPr>
  </w:style>
  <w:style w:type="paragraph" w:styleId="a9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a">
    <w:name w:val="page number"/>
    <w:basedOn w:val="a0"/>
    <w:rsid w:val="002F191D"/>
  </w:style>
  <w:style w:type="paragraph" w:styleId="ab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12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rsid w:val="007F2B19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F2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2022-06-27T04:44:00Z</dcterms:created>
  <dcterms:modified xsi:type="dcterms:W3CDTF">2024-07-30T02:12:00Z</dcterms:modified>
</cp:coreProperties>
</file>